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268"/>
      </w:tblGrid>
      <w:tr w:rsidR="006C516B" w:rsidRPr="002B0725" w14:paraId="640E6C08" w14:textId="77777777" w:rsidTr="002076AE">
        <w:trPr>
          <w:trHeight w:val="262"/>
        </w:trPr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8714469" w14:textId="52090BA9" w:rsidR="006C516B" w:rsidRDefault="009E393B" w:rsidP="00A542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br w:type="page"/>
            </w:r>
            <w:r w:rsid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Stage </w:t>
            </w:r>
            <w:r w:rsidR="0052267A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6</w:t>
            </w:r>
            <w:r w:rsidR="00647C63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bookmarkStart w:id="0" w:name="NNS"/>
            <w:r w:rsidR="00A54210"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37BB04" w14:textId="41B276C0" w:rsidR="006C516B" w:rsidRDefault="00390D0A" w:rsidP="006C51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</w:p>
        </w:tc>
      </w:tr>
      <w:tr w:rsidR="006C516B" w:rsidRPr="002B0725" w14:paraId="228F7786" w14:textId="77777777" w:rsidTr="00390D0A">
        <w:trPr>
          <w:trHeight w:val="262"/>
        </w:trPr>
        <w:tc>
          <w:tcPr>
            <w:tcW w:w="102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820D90" w14:textId="2912F8E1" w:rsidR="007B5BC8" w:rsidRDefault="007B5BC8" w:rsidP="007B5BC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bookmarkStart w:id="1" w:name="_GoBack"/>
            <w:bookmarkEnd w:id="1"/>
          </w:p>
          <w:p w14:paraId="7181FB38" w14:textId="77777777" w:rsidR="006C516B" w:rsidRDefault="006C516B" w:rsidP="00C826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D0A" w:rsidRPr="00390D0A" w14:paraId="46C90B80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064157" w14:textId="7D837154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03971E" w14:textId="250668B3" w:rsidR="00390D0A" w:rsidRPr="00B25202" w:rsidRDefault="002A3124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is the value of </w:t>
            </w:r>
            <w:r w:rsidR="0070128D">
              <w:rPr>
                <w:rFonts w:cstheme="minorHAnsi"/>
                <w:sz w:val="20"/>
                <w:szCs w:val="20"/>
              </w:rPr>
              <w:t xml:space="preserve">digit </w:t>
            </w:r>
            <w:r>
              <w:rPr>
                <w:rFonts w:cstheme="minorHAnsi"/>
                <w:sz w:val="20"/>
                <w:szCs w:val="20"/>
              </w:rPr>
              <w:t>6 in the number 34, 465, 123?</w:t>
            </w:r>
            <w:r w:rsidR="00C41FF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90D0A" w:rsidRPr="00390D0A" w14:paraId="40E31379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6621B2" w14:textId="369F8E37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CA3F16" w14:textId="4F37FD4B" w:rsidR="00390D0A" w:rsidRPr="00B25202" w:rsidRDefault="002A3124" w:rsidP="00C41FFC">
            <w:r>
              <w:rPr>
                <w:rFonts w:cstheme="minorHAnsi"/>
                <w:sz w:val="20"/>
                <w:szCs w:val="20"/>
              </w:rPr>
              <w:t xml:space="preserve">Write the number twelve million, twelve thousand and twelve                </w:t>
            </w:r>
          </w:p>
        </w:tc>
      </w:tr>
      <w:tr w:rsidR="00390D0A" w:rsidRPr="00390D0A" w14:paraId="5F1422F1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5C2AE3" w14:textId="221FA0A2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437609" w14:textId="72CBA6AB" w:rsidR="00390D0A" w:rsidRPr="00B25202" w:rsidRDefault="00917A83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Calculate 36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100</w:t>
            </w:r>
          </w:p>
        </w:tc>
      </w:tr>
      <w:tr w:rsidR="00390D0A" w:rsidRPr="00390D0A" w14:paraId="6099BD7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CB10C8" w14:textId="326239B9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75DC85" w14:textId="09B2823C" w:rsidR="00390D0A" w:rsidRPr="00B25202" w:rsidRDefault="00917A83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is 126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÷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1000?</w:t>
            </w:r>
          </w:p>
        </w:tc>
      </w:tr>
      <w:tr w:rsidR="00390D0A" w:rsidRPr="00390D0A" w14:paraId="26B23F3A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8310ED" w14:textId="7D4D43FF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56D83C" w14:textId="4B403A10" w:rsidR="00390D0A" w:rsidRPr="00B25202" w:rsidRDefault="003B1147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is </w:t>
            </w:r>
            <w:r w:rsidR="00883CD9">
              <w:rPr>
                <w:rFonts w:cstheme="minorHAnsi"/>
                <w:sz w:val="20"/>
                <w:szCs w:val="20"/>
              </w:rPr>
              <w:t>3</w:t>
            </w:r>
            <w:r w:rsidR="0052267A">
              <w:rPr>
                <w:rFonts w:cstheme="minorHAnsi"/>
                <w:sz w:val="20"/>
                <w:szCs w:val="20"/>
              </w:rPr>
              <w:t>2.6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52267A">
              <w:rPr>
                <w:rFonts w:eastAsiaTheme="minorEastAsia" w:cstheme="minorHAnsi"/>
                <w:sz w:val="20"/>
                <w:szCs w:val="20"/>
              </w:rPr>
              <w:t>10</w:t>
            </w:r>
            <w:r>
              <w:rPr>
                <w:rFonts w:eastAsiaTheme="minorEastAsia" w:cstheme="minorHAnsi"/>
                <w:sz w:val="20"/>
                <w:szCs w:val="20"/>
              </w:rPr>
              <w:t>?</w:t>
            </w:r>
          </w:p>
        </w:tc>
      </w:tr>
      <w:tr w:rsidR="00390D0A" w:rsidRPr="00390D0A" w14:paraId="3345B62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788F9E" w14:textId="18368D04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3B5557" w14:textId="2C9AF80E" w:rsidR="00390D0A" w:rsidRPr="00B25202" w:rsidRDefault="0052267A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Calculate 0.7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×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 100 </w:t>
            </w:r>
          </w:p>
        </w:tc>
      </w:tr>
      <w:tr w:rsidR="00390D0A" w:rsidRPr="00390D0A" w14:paraId="0CBC0F28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05A42C" w14:textId="7FCCA432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0B334F" w14:textId="1F593CC7" w:rsidR="00390D0A" w:rsidRPr="00B25202" w:rsidRDefault="003B1147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Calculate </w:t>
            </w:r>
            <w:r w:rsidR="00883CD9">
              <w:rPr>
                <w:rFonts w:cstheme="minorHAnsi"/>
                <w:sz w:val="20"/>
                <w:szCs w:val="20"/>
              </w:rPr>
              <w:t xml:space="preserve">3.45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÷</m:t>
              </m:r>
            </m:oMath>
            <w:r w:rsidR="00883CD9">
              <w:rPr>
                <w:rFonts w:eastAsiaTheme="minorEastAsia" w:cstheme="minorHAnsi"/>
                <w:sz w:val="20"/>
                <w:szCs w:val="20"/>
              </w:rPr>
              <w:t xml:space="preserve"> 1000</w:t>
            </w:r>
          </w:p>
        </w:tc>
      </w:tr>
      <w:tr w:rsidR="00390D0A" w:rsidRPr="00390D0A" w14:paraId="433B149E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39A9F6" w14:textId="68C418E2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DFDD56" w14:textId="02B308E2" w:rsidR="00390D0A" w:rsidRPr="00B25202" w:rsidRDefault="0052267A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Kenny thinks 15 is a factor of 5. Do you agree? Explain your answer</w:t>
            </w:r>
          </w:p>
        </w:tc>
      </w:tr>
      <w:tr w:rsidR="00390D0A" w:rsidRPr="00390D0A" w14:paraId="10967473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92DE4B" w14:textId="45FB86B8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FE79E0" w14:textId="6A2F217A" w:rsidR="00390D0A" w:rsidRPr="00B25202" w:rsidRDefault="0052267A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4 multiples of 6</w:t>
            </w:r>
          </w:p>
        </w:tc>
      </w:tr>
      <w:tr w:rsidR="00390D0A" w:rsidRPr="00390D0A" w14:paraId="4F861C0B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9E2083" w14:textId="5D6C1AE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56018C" w14:textId="351802DF" w:rsidR="00390D0A" w:rsidRPr="00B25202" w:rsidRDefault="0052267A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Define a prime number.</w:t>
            </w:r>
          </w:p>
        </w:tc>
      </w:tr>
    </w:tbl>
    <w:p w14:paraId="54C8AA36" w14:textId="77777777" w:rsidR="009A6AB1" w:rsidRDefault="009A6AB1">
      <w:r>
        <w:br w:type="page"/>
      </w:r>
    </w:p>
    <w:tbl>
      <w:tblPr>
        <w:tblStyle w:val="TableGrid"/>
        <w:tblW w:w="10207" w:type="dxa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6"/>
        <w:gridCol w:w="3261"/>
      </w:tblGrid>
      <w:tr w:rsidR="00F65550" w:rsidRPr="002B0725" w14:paraId="3C1CD281" w14:textId="77777777" w:rsidTr="00DA37B4">
        <w:trPr>
          <w:trHeight w:val="262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48875F7" w14:textId="2F19B5C1" w:rsidR="00F65550" w:rsidRDefault="00A54210" w:rsidP="00647C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lastRenderedPageBreak/>
              <w:t xml:space="preserve">Stage </w:t>
            </w:r>
            <w:r w:rsidR="000F3CF1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6</w:t>
            </w: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r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222622B" w14:textId="57DA7D69" w:rsidR="00F65550" w:rsidRDefault="00390D0A" w:rsidP="007B5B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  <w:r w:rsidR="00F6555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: the answers</w:t>
            </w:r>
          </w:p>
        </w:tc>
      </w:tr>
    </w:tbl>
    <w:p w14:paraId="0CE04130" w14:textId="77777777" w:rsidR="009E393B" w:rsidRDefault="009E393B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293EAB18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9639"/>
      </w:tblGrid>
      <w:tr w:rsidR="00390D0A" w:rsidRPr="001822FE" w14:paraId="1E45CEAD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0BD4F4" w14:textId="4177DC82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F44D4A" w14:textId="32EFAC91" w:rsidR="00390D0A" w:rsidRPr="00390D0A" w:rsidRDefault="005F6A1B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tens thousands</w:t>
            </w:r>
          </w:p>
        </w:tc>
      </w:tr>
      <w:tr w:rsidR="00390D0A" w:rsidRPr="001822FE" w14:paraId="0B41D987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167E90" w14:textId="2E534A4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013B04" w14:textId="108946DE" w:rsidR="00390D0A" w:rsidRPr="00390D0A" w:rsidRDefault="00DB3B9B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12, 012, 012</w:t>
            </w:r>
          </w:p>
        </w:tc>
      </w:tr>
      <w:tr w:rsidR="00390D0A" w:rsidRPr="001822FE" w14:paraId="05A3CDEA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AAE7D4" w14:textId="4C558AF1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16D2DB" w14:textId="009CD40D" w:rsidR="00390D0A" w:rsidRPr="00390D0A" w:rsidRDefault="005F0F13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3600</w:t>
            </w:r>
          </w:p>
        </w:tc>
      </w:tr>
      <w:tr w:rsidR="00390D0A" w:rsidRPr="001822FE" w14:paraId="7D961540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1F3FE1" w14:textId="08C010C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119BE2" w14:textId="110F5E3F" w:rsidR="00390D0A" w:rsidRPr="00390D0A" w:rsidRDefault="00C87C91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0.126</w:t>
            </w:r>
          </w:p>
        </w:tc>
      </w:tr>
      <w:tr w:rsidR="00390D0A" w:rsidRPr="001822FE" w14:paraId="5D37A082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8AF718" w14:textId="4B5051DF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F1BEF6" w14:textId="2835401B" w:rsidR="00390D0A" w:rsidRPr="00390D0A" w:rsidRDefault="00C87C91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</w:t>
            </w:r>
          </w:p>
        </w:tc>
      </w:tr>
      <w:tr w:rsidR="00390D0A" w:rsidRPr="001822FE" w14:paraId="7673E3A4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157D75" w14:textId="6361BEF6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9857FA" w14:textId="57C04017" w:rsidR="00390D0A" w:rsidRPr="00390D0A" w:rsidRDefault="00606AFA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390D0A" w:rsidRPr="001822FE" w14:paraId="1F8DDDF5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63AFDA" w14:textId="37E7D33C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D60516" w14:textId="141183DB" w:rsidR="00390D0A" w:rsidRPr="00390D0A" w:rsidRDefault="00D64B8C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0.00345</w:t>
            </w:r>
          </w:p>
        </w:tc>
      </w:tr>
      <w:tr w:rsidR="00390D0A" w:rsidRPr="001822FE" w14:paraId="2613371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88C5FD" w14:textId="539F85E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607272" w14:textId="7C453404" w:rsidR="00390D0A" w:rsidRPr="00390D0A" w:rsidRDefault="00D64B8C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It is a multiple</w:t>
            </w:r>
          </w:p>
        </w:tc>
      </w:tr>
      <w:tr w:rsidR="00390D0A" w:rsidRPr="001822FE" w14:paraId="3787D26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371FFF" w14:textId="29E0D85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EE643A" w14:textId="4D1910E8" w:rsidR="00390D0A" w:rsidRPr="00390D0A" w:rsidRDefault="00557DA9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Possible answers: 6, 12, 18, 24, 30, 36, 42, …</w:t>
            </w:r>
          </w:p>
        </w:tc>
      </w:tr>
      <w:tr w:rsidR="00390D0A" w:rsidRPr="001822FE" w14:paraId="77AA4B09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09F57E9" w14:textId="31D87140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3D4C71" w14:textId="1766D017" w:rsidR="00390D0A" w:rsidRPr="00390D0A" w:rsidRDefault="006C45BC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number with exactly two factors.</w:t>
            </w:r>
          </w:p>
        </w:tc>
      </w:tr>
    </w:tbl>
    <w:p w14:paraId="643686B1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E06535E" w14:textId="77777777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BA01D05" w14:textId="5CCF2CA1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sectPr w:rsidR="00075148" w:rsidSect="00D47459">
      <w:footerReference w:type="default" r:id="rId7"/>
      <w:pgSz w:w="11906" w:h="16838"/>
      <w:pgMar w:top="709" w:right="1080" w:bottom="851" w:left="108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CEE5" w14:textId="77777777" w:rsidR="00AB2907" w:rsidRDefault="00AB2907" w:rsidP="00461FE3">
      <w:pPr>
        <w:spacing w:after="0" w:line="240" w:lineRule="auto"/>
      </w:pPr>
      <w:r>
        <w:separator/>
      </w:r>
    </w:p>
  </w:endnote>
  <w:endnote w:type="continuationSeparator" w:id="0">
    <w:p w14:paraId="0278B89A" w14:textId="77777777" w:rsidR="00AB2907" w:rsidRDefault="00AB2907" w:rsidP="004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BEF6" w14:textId="4FBA8BD5" w:rsidR="001317D4" w:rsidRDefault="001317D4" w:rsidP="00D4745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0" distR="0" simplePos="0" relativeHeight="251659264" behindDoc="1" locked="0" layoutInCell="1" allowOverlap="1" wp14:anchorId="6D964ADF" wp14:editId="205B93C2">
          <wp:simplePos x="0" y="0"/>
          <wp:positionH relativeFrom="column">
            <wp:posOffset>-102870</wp:posOffset>
          </wp:positionH>
          <wp:positionV relativeFrom="paragraph">
            <wp:posOffset>-58105</wp:posOffset>
          </wp:positionV>
          <wp:extent cx="6597015" cy="5632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015" cy="563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2652" w14:textId="003575BF" w:rsidR="001317D4" w:rsidRPr="00C8264C" w:rsidRDefault="00390D0A" w:rsidP="00D47459">
    <w:pPr>
      <w:pStyle w:val="Footer"/>
      <w:ind w:hanging="142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©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E72E" w14:textId="77777777" w:rsidR="00AB2907" w:rsidRDefault="00AB2907" w:rsidP="00461FE3">
      <w:pPr>
        <w:spacing w:after="0" w:line="240" w:lineRule="auto"/>
      </w:pPr>
      <w:r>
        <w:separator/>
      </w:r>
    </w:p>
  </w:footnote>
  <w:footnote w:type="continuationSeparator" w:id="0">
    <w:p w14:paraId="17261ABE" w14:textId="77777777" w:rsidR="00AB2907" w:rsidRDefault="00AB2907" w:rsidP="0046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4A06"/>
    <w:multiLevelType w:val="hybridMultilevel"/>
    <w:tmpl w:val="DCE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25"/>
    <w:rsid w:val="00002EB6"/>
    <w:rsid w:val="00014A97"/>
    <w:rsid w:val="00075148"/>
    <w:rsid w:val="0007633B"/>
    <w:rsid w:val="000810FC"/>
    <w:rsid w:val="00085A3D"/>
    <w:rsid w:val="00092EB9"/>
    <w:rsid w:val="000A02E3"/>
    <w:rsid w:val="000C471E"/>
    <w:rsid w:val="000D3DED"/>
    <w:rsid w:val="000D54EF"/>
    <w:rsid w:val="000F3CF1"/>
    <w:rsid w:val="000F7F71"/>
    <w:rsid w:val="001317D4"/>
    <w:rsid w:val="00136BFD"/>
    <w:rsid w:val="00136DBF"/>
    <w:rsid w:val="001576B9"/>
    <w:rsid w:val="001814EC"/>
    <w:rsid w:val="001822FE"/>
    <w:rsid w:val="0019242C"/>
    <w:rsid w:val="001A2066"/>
    <w:rsid w:val="001C23CF"/>
    <w:rsid w:val="0020218E"/>
    <w:rsid w:val="0020738F"/>
    <w:rsid w:val="002076AE"/>
    <w:rsid w:val="00216608"/>
    <w:rsid w:val="002464C5"/>
    <w:rsid w:val="00250259"/>
    <w:rsid w:val="00262184"/>
    <w:rsid w:val="00273DE4"/>
    <w:rsid w:val="002812AE"/>
    <w:rsid w:val="002A3124"/>
    <w:rsid w:val="002B0725"/>
    <w:rsid w:val="002B480A"/>
    <w:rsid w:val="002E27A5"/>
    <w:rsid w:val="0037255E"/>
    <w:rsid w:val="00385DC8"/>
    <w:rsid w:val="00390D0A"/>
    <w:rsid w:val="003B1147"/>
    <w:rsid w:val="003C2F2D"/>
    <w:rsid w:val="003E1903"/>
    <w:rsid w:val="003F0E8E"/>
    <w:rsid w:val="0041395A"/>
    <w:rsid w:val="004169F3"/>
    <w:rsid w:val="004420EB"/>
    <w:rsid w:val="00455AE6"/>
    <w:rsid w:val="00461FE3"/>
    <w:rsid w:val="004622B8"/>
    <w:rsid w:val="00475799"/>
    <w:rsid w:val="004B1172"/>
    <w:rsid w:val="004B2A3F"/>
    <w:rsid w:val="004B5C1A"/>
    <w:rsid w:val="005065EF"/>
    <w:rsid w:val="0052267A"/>
    <w:rsid w:val="00540A89"/>
    <w:rsid w:val="00557DA9"/>
    <w:rsid w:val="00577A67"/>
    <w:rsid w:val="00583238"/>
    <w:rsid w:val="005C634A"/>
    <w:rsid w:val="005F0C10"/>
    <w:rsid w:val="005F0F13"/>
    <w:rsid w:val="005F6A1B"/>
    <w:rsid w:val="00606AFA"/>
    <w:rsid w:val="0062104D"/>
    <w:rsid w:val="00623893"/>
    <w:rsid w:val="00647C63"/>
    <w:rsid w:val="00676370"/>
    <w:rsid w:val="006A16C3"/>
    <w:rsid w:val="006C41B8"/>
    <w:rsid w:val="006C45BC"/>
    <w:rsid w:val="006C516B"/>
    <w:rsid w:val="006D5415"/>
    <w:rsid w:val="0070128D"/>
    <w:rsid w:val="007050FD"/>
    <w:rsid w:val="007053E8"/>
    <w:rsid w:val="00717F3C"/>
    <w:rsid w:val="007301FB"/>
    <w:rsid w:val="007320AA"/>
    <w:rsid w:val="007613F1"/>
    <w:rsid w:val="00767363"/>
    <w:rsid w:val="00772F98"/>
    <w:rsid w:val="00786E66"/>
    <w:rsid w:val="007A4CA4"/>
    <w:rsid w:val="007B5BC8"/>
    <w:rsid w:val="007E2688"/>
    <w:rsid w:val="00803DA5"/>
    <w:rsid w:val="00811470"/>
    <w:rsid w:val="00820946"/>
    <w:rsid w:val="008211D8"/>
    <w:rsid w:val="00827691"/>
    <w:rsid w:val="00855ECF"/>
    <w:rsid w:val="00883CD9"/>
    <w:rsid w:val="00891340"/>
    <w:rsid w:val="008B2AB0"/>
    <w:rsid w:val="00917A83"/>
    <w:rsid w:val="00931F21"/>
    <w:rsid w:val="00936A9D"/>
    <w:rsid w:val="009608B2"/>
    <w:rsid w:val="009A6AB1"/>
    <w:rsid w:val="009E393B"/>
    <w:rsid w:val="00A073C2"/>
    <w:rsid w:val="00A26275"/>
    <w:rsid w:val="00A318E5"/>
    <w:rsid w:val="00A416BA"/>
    <w:rsid w:val="00A54210"/>
    <w:rsid w:val="00A73DF2"/>
    <w:rsid w:val="00A95C54"/>
    <w:rsid w:val="00AA2FC4"/>
    <w:rsid w:val="00AB2907"/>
    <w:rsid w:val="00AB5CCB"/>
    <w:rsid w:val="00AC20A8"/>
    <w:rsid w:val="00AC4276"/>
    <w:rsid w:val="00B05B92"/>
    <w:rsid w:val="00B074B0"/>
    <w:rsid w:val="00B25202"/>
    <w:rsid w:val="00B51CB5"/>
    <w:rsid w:val="00B67477"/>
    <w:rsid w:val="00B723E6"/>
    <w:rsid w:val="00BA64D0"/>
    <w:rsid w:val="00BC4C2C"/>
    <w:rsid w:val="00BD794E"/>
    <w:rsid w:val="00BE1D06"/>
    <w:rsid w:val="00BE2E42"/>
    <w:rsid w:val="00BE777E"/>
    <w:rsid w:val="00C25373"/>
    <w:rsid w:val="00C41FFC"/>
    <w:rsid w:val="00C70BF0"/>
    <w:rsid w:val="00C8264C"/>
    <w:rsid w:val="00C87C91"/>
    <w:rsid w:val="00CC0738"/>
    <w:rsid w:val="00CD1A94"/>
    <w:rsid w:val="00D05710"/>
    <w:rsid w:val="00D47459"/>
    <w:rsid w:val="00D56F9B"/>
    <w:rsid w:val="00D64B8C"/>
    <w:rsid w:val="00D75156"/>
    <w:rsid w:val="00D76BD2"/>
    <w:rsid w:val="00D93B48"/>
    <w:rsid w:val="00DA37B4"/>
    <w:rsid w:val="00DB3B9B"/>
    <w:rsid w:val="00DF03F2"/>
    <w:rsid w:val="00E322AB"/>
    <w:rsid w:val="00EC0B59"/>
    <w:rsid w:val="00ED5583"/>
    <w:rsid w:val="00ED7456"/>
    <w:rsid w:val="00EE5644"/>
    <w:rsid w:val="00EF219F"/>
    <w:rsid w:val="00F65550"/>
    <w:rsid w:val="00F849FE"/>
    <w:rsid w:val="00F86286"/>
    <w:rsid w:val="00F94CAC"/>
    <w:rsid w:val="00FE4EFF"/>
    <w:rsid w:val="00FF5DA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1BDAF"/>
  <w15:docId w15:val="{FA4FC150-BA11-574E-99E9-15159C4D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25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E3"/>
  </w:style>
  <w:style w:type="paragraph" w:styleId="Footer">
    <w:name w:val="footer"/>
    <w:basedOn w:val="Normal"/>
    <w:link w:val="Foot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E3"/>
  </w:style>
  <w:style w:type="character" w:styleId="PlaceholderText">
    <w:name w:val="Placeholder Text"/>
    <w:basedOn w:val="DefaultParagraphFont"/>
    <w:uiPriority w:val="99"/>
    <w:semiHidden/>
    <w:rsid w:val="00BC4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Nixon</dc:creator>
  <cp:lastModifiedBy>Steve Lomax</cp:lastModifiedBy>
  <cp:revision>20</cp:revision>
  <dcterms:created xsi:type="dcterms:W3CDTF">2019-02-20T19:07:00Z</dcterms:created>
  <dcterms:modified xsi:type="dcterms:W3CDTF">2019-04-10T20:15:00Z</dcterms:modified>
</cp:coreProperties>
</file>